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E0698" w14:textId="6EAB1D4B" w:rsidR="00380181" w:rsidRPr="005B51B9" w:rsidRDefault="00380181" w:rsidP="000D5400">
      <w:pPr>
        <w:rPr>
          <w:rFonts w:cstheme="minorHAnsi"/>
          <w:b/>
          <w:sz w:val="28"/>
          <w:szCs w:val="28"/>
        </w:rPr>
      </w:pPr>
      <w:r w:rsidRPr="000B711A">
        <w:rPr>
          <w:rFonts w:cstheme="minorHAnsi"/>
          <w:b/>
          <w:i/>
          <w:iCs/>
          <w:sz w:val="28"/>
          <w:szCs w:val="28"/>
        </w:rPr>
        <w:t>Ex</w:t>
      </w:r>
      <w:r w:rsidR="002C197F">
        <w:rPr>
          <w:rFonts w:cstheme="minorHAnsi"/>
          <w:b/>
          <w:i/>
          <w:iCs/>
          <w:sz w:val="28"/>
          <w:szCs w:val="28"/>
        </w:rPr>
        <w:t>emption</w:t>
      </w:r>
      <w:r w:rsidRPr="005B51B9">
        <w:rPr>
          <w:rFonts w:cstheme="minorHAnsi"/>
          <w:b/>
          <w:sz w:val="28"/>
          <w:szCs w:val="28"/>
        </w:rPr>
        <w:t xml:space="preserve"> Request</w:t>
      </w:r>
      <w:r w:rsidR="007C1BFA" w:rsidRPr="005B51B9">
        <w:rPr>
          <w:rFonts w:cstheme="minorHAnsi"/>
          <w:b/>
          <w:sz w:val="28"/>
          <w:szCs w:val="28"/>
        </w:rPr>
        <w:t xml:space="preserve"> Form</w:t>
      </w:r>
    </w:p>
    <w:p w14:paraId="2B0E0699" w14:textId="64FABCAC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>Requests for ex</w:t>
      </w:r>
      <w:r w:rsidR="002C197F" w:rsidRPr="006744E5">
        <w:rPr>
          <w:rFonts w:cstheme="minorHAnsi"/>
          <w:sz w:val="20"/>
          <w:szCs w:val="20"/>
        </w:rPr>
        <w:t>emptions</w:t>
      </w:r>
      <w:r w:rsidRPr="006744E5">
        <w:rPr>
          <w:rFonts w:cstheme="minorHAnsi"/>
          <w:sz w:val="20"/>
          <w:szCs w:val="20"/>
        </w:rPr>
        <w:t xml:space="preserve"> must first be made with </w:t>
      </w:r>
      <w:r w:rsidR="002C197F" w:rsidRPr="006744E5">
        <w:rPr>
          <w:rFonts w:cstheme="minorHAnsi"/>
          <w:sz w:val="20"/>
          <w:szCs w:val="20"/>
        </w:rPr>
        <w:t xml:space="preserve">the HARPS administrator. </w:t>
      </w:r>
    </w:p>
    <w:p w14:paraId="2B0E069A" w14:textId="0671CD45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>Please provide details o</w:t>
      </w:r>
      <w:r w:rsidR="008F658C" w:rsidRPr="006744E5">
        <w:rPr>
          <w:rFonts w:cstheme="minorHAnsi"/>
          <w:sz w:val="20"/>
          <w:szCs w:val="20"/>
        </w:rPr>
        <w:t>f</w:t>
      </w:r>
      <w:r w:rsidRPr="006744E5">
        <w:rPr>
          <w:rFonts w:cstheme="minorHAnsi"/>
          <w:sz w:val="20"/>
          <w:szCs w:val="20"/>
        </w:rPr>
        <w:t xml:space="preserve"> the nature of the request along with any supporting information/evidence to </w:t>
      </w:r>
      <w:r w:rsidR="002C197F" w:rsidRPr="006744E5">
        <w:rPr>
          <w:rFonts w:cstheme="minorHAnsi"/>
          <w:sz w:val="20"/>
          <w:szCs w:val="20"/>
        </w:rPr>
        <w:t>harps@harpsonline.com.au</w:t>
      </w:r>
      <w:r w:rsidRPr="006744E5">
        <w:rPr>
          <w:rFonts w:cstheme="minorHAnsi"/>
          <w:sz w:val="20"/>
          <w:szCs w:val="20"/>
        </w:rPr>
        <w:t xml:space="preserve"> using this form.</w:t>
      </w:r>
    </w:p>
    <w:p w14:paraId="2B0E069C" w14:textId="705A4AF3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>In the subject header please type HARPS EX</w:t>
      </w:r>
      <w:r w:rsidR="002C197F" w:rsidRPr="006744E5">
        <w:rPr>
          <w:rFonts w:cstheme="minorHAnsi"/>
          <w:sz w:val="20"/>
          <w:szCs w:val="20"/>
        </w:rPr>
        <w:t>EMPTION</w:t>
      </w:r>
      <w:r w:rsidRPr="006744E5">
        <w:rPr>
          <w:rFonts w:cstheme="minorHAnsi"/>
          <w:sz w:val="20"/>
          <w:szCs w:val="20"/>
        </w:rPr>
        <w:t xml:space="preserve"> </w:t>
      </w:r>
      <w:r w:rsidR="0017661E" w:rsidRPr="006744E5">
        <w:rPr>
          <w:rFonts w:cstheme="minorHAnsi"/>
          <w:sz w:val="20"/>
          <w:szCs w:val="20"/>
        </w:rPr>
        <w:t xml:space="preserve">Request and Company Name. </w:t>
      </w:r>
    </w:p>
    <w:p w14:paraId="2B0E069D" w14:textId="74C8EE55" w:rsidR="00F0510B" w:rsidRPr="006744E5" w:rsidRDefault="00F0510B" w:rsidP="000B456F">
      <w:pPr>
        <w:pStyle w:val="ListParagraph"/>
        <w:numPr>
          <w:ilvl w:val="0"/>
          <w:numId w:val="2"/>
        </w:numPr>
        <w:ind w:left="-142" w:right="379"/>
        <w:jc w:val="both"/>
        <w:rPr>
          <w:rFonts w:cstheme="minorHAnsi"/>
          <w:sz w:val="20"/>
          <w:szCs w:val="20"/>
        </w:rPr>
      </w:pPr>
      <w:r w:rsidRPr="006744E5">
        <w:rPr>
          <w:rFonts w:cstheme="minorHAnsi"/>
          <w:sz w:val="20"/>
          <w:szCs w:val="20"/>
        </w:rPr>
        <w:t xml:space="preserve">HARPS will notify </w:t>
      </w:r>
      <w:r w:rsidR="002A14F0" w:rsidRPr="006744E5">
        <w:rPr>
          <w:rFonts w:cstheme="minorHAnsi"/>
          <w:sz w:val="20"/>
          <w:szCs w:val="20"/>
        </w:rPr>
        <w:t>your business via email along with the</w:t>
      </w:r>
      <w:r w:rsidRPr="006744E5">
        <w:rPr>
          <w:rFonts w:cstheme="minorHAnsi"/>
          <w:sz w:val="20"/>
          <w:szCs w:val="20"/>
        </w:rPr>
        <w:t xml:space="preserve"> respective certifying body of the </w:t>
      </w:r>
      <w:r w:rsidR="002A14F0" w:rsidRPr="006744E5">
        <w:rPr>
          <w:rFonts w:cstheme="minorHAnsi"/>
          <w:sz w:val="20"/>
          <w:szCs w:val="20"/>
        </w:rPr>
        <w:t xml:space="preserve">outcome </w:t>
      </w:r>
      <w:r w:rsidRPr="006744E5">
        <w:rPr>
          <w:rFonts w:cstheme="minorHAnsi"/>
          <w:sz w:val="20"/>
          <w:szCs w:val="20"/>
        </w:rPr>
        <w:t xml:space="preserve">once </w:t>
      </w:r>
      <w:r w:rsidR="002A14F0" w:rsidRPr="006744E5">
        <w:rPr>
          <w:rFonts w:cstheme="minorHAnsi"/>
          <w:sz w:val="20"/>
          <w:szCs w:val="20"/>
        </w:rPr>
        <w:t xml:space="preserve">the request has been </w:t>
      </w:r>
      <w:r w:rsidRPr="006744E5">
        <w:rPr>
          <w:rFonts w:cstheme="minorHAnsi"/>
          <w:sz w:val="20"/>
          <w:szCs w:val="20"/>
        </w:rPr>
        <w:t>processed</w:t>
      </w:r>
      <w:r w:rsidR="002A14F0" w:rsidRPr="006744E5">
        <w:rPr>
          <w:rFonts w:cstheme="minorHAnsi"/>
          <w:sz w:val="20"/>
          <w:szCs w:val="20"/>
        </w:rPr>
        <w:t>.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3114"/>
        <w:gridCol w:w="6526"/>
      </w:tblGrid>
      <w:tr w:rsidR="0017661E" w:rsidRPr="008667A6" w14:paraId="2B0E06A1" w14:textId="77777777" w:rsidTr="006744E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2B0E06A0" w14:textId="2FAA9A78" w:rsidR="0017661E" w:rsidRPr="008667A6" w:rsidRDefault="0017661E" w:rsidP="000B456F">
            <w:pPr>
              <w:jc w:val="center"/>
              <w:rPr>
                <w:rFonts w:cstheme="minorHAnsi"/>
              </w:rPr>
            </w:pPr>
            <w:r w:rsidRPr="00A00731">
              <w:rPr>
                <w:rFonts w:cstheme="minorHAnsi"/>
                <w:b/>
                <w:i/>
                <w:iCs/>
                <w:sz w:val="24"/>
                <w:szCs w:val="24"/>
              </w:rPr>
              <w:t>E</w:t>
            </w: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xemption </w:t>
            </w:r>
            <w:r w:rsidRPr="00A00731">
              <w:rPr>
                <w:rFonts w:cstheme="minorHAnsi"/>
                <w:b/>
                <w:sz w:val="24"/>
                <w:szCs w:val="24"/>
              </w:rPr>
              <w:t>Request Details</w:t>
            </w:r>
            <w:r>
              <w:rPr>
                <w:rFonts w:cstheme="minorHAnsi"/>
                <w:b/>
                <w:sz w:val="24"/>
                <w:szCs w:val="24"/>
              </w:rPr>
              <w:br/>
            </w:r>
          </w:p>
        </w:tc>
      </w:tr>
      <w:tr w:rsidR="0017661E" w:rsidRPr="008667A6" w14:paraId="3F53DD2D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3E5B25CB" w14:textId="22D8F108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Company Name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49C5AB92" w14:textId="37ABA29B" w:rsidR="0017661E" w:rsidRPr="008667A6" w:rsidRDefault="00F67A7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0"/>
          </w:p>
        </w:tc>
      </w:tr>
      <w:tr w:rsidR="00213906" w:rsidRPr="008667A6" w14:paraId="2D96FCBF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0C20FE2B" w14:textId="722CC1A3" w:rsidR="00213906" w:rsidRPr="008667A6" w:rsidRDefault="00213906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Address:</w:t>
            </w:r>
          </w:p>
        </w:tc>
        <w:tc>
          <w:tcPr>
            <w:tcW w:w="6526" w:type="dxa"/>
          </w:tcPr>
          <w:p w14:paraId="68C3761C" w14:textId="158D0DA6" w:rsidR="00213906" w:rsidRPr="008667A6" w:rsidRDefault="00F67A7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"/>
          </w:p>
        </w:tc>
      </w:tr>
      <w:tr w:rsidR="0017661E" w:rsidRPr="008667A6" w14:paraId="2B0E06A5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2B0E06A2" w14:textId="3EF4B0CE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Contact Name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2B0E06A4" w14:textId="7A237581" w:rsidR="0017661E" w:rsidRPr="008667A6" w:rsidRDefault="00F67A7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"/>
          </w:p>
        </w:tc>
      </w:tr>
      <w:tr w:rsidR="0017661E" w:rsidRPr="008667A6" w14:paraId="674127D1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6E6CD251" w14:textId="3E973B6C" w:rsidR="0017661E" w:rsidRPr="008667A6" w:rsidRDefault="0017661E" w:rsidP="0017661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8667A6">
              <w:rPr>
                <w:rFonts w:cstheme="minorHAnsi"/>
                <w:b/>
              </w:rPr>
              <w:t xml:space="preserve">osition </w:t>
            </w:r>
            <w:r>
              <w:rPr>
                <w:rFonts w:cstheme="minorHAnsi"/>
                <w:b/>
              </w:rPr>
              <w:t>T</w:t>
            </w:r>
            <w:r w:rsidRPr="008667A6">
              <w:rPr>
                <w:rFonts w:cstheme="minorHAnsi"/>
                <w:b/>
              </w:rPr>
              <w:t>itle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5FCD6FA6" w14:textId="3F410490" w:rsidR="0017661E" w:rsidRPr="008667A6" w:rsidRDefault="00F67A7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"/>
          </w:p>
        </w:tc>
      </w:tr>
      <w:tr w:rsidR="0017661E" w:rsidRPr="008667A6" w14:paraId="2B0E06A9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2B0E06A7" w14:textId="4ACF86E9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Telephone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2B0E06A8" w14:textId="22F21924" w:rsidR="0017661E" w:rsidRPr="008667A6" w:rsidRDefault="00F67A7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</w:tr>
      <w:tr w:rsidR="0017661E" w:rsidRPr="008667A6" w14:paraId="2B0E06AD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2B0E06AB" w14:textId="167768F8" w:rsidR="0017661E" w:rsidRPr="008667A6" w:rsidRDefault="0017661E" w:rsidP="0017661E">
            <w:pPr>
              <w:rPr>
                <w:rFonts w:cstheme="minorHAnsi"/>
                <w:b/>
              </w:rPr>
            </w:pPr>
            <w:r w:rsidRPr="008667A6">
              <w:rPr>
                <w:rFonts w:cstheme="minorHAnsi"/>
                <w:b/>
              </w:rPr>
              <w:t>Email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6526" w:type="dxa"/>
          </w:tcPr>
          <w:p w14:paraId="2B0E06AC" w14:textId="566DFD46" w:rsidR="0017661E" w:rsidRPr="008667A6" w:rsidRDefault="00F67A7D" w:rsidP="008A1DB8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AE416E" w:rsidRPr="008667A6" w14:paraId="52FC9A89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17DA82CE" w14:textId="77777777" w:rsidR="00AE416E" w:rsidRDefault="00AE416E" w:rsidP="00AE41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Scope of Products:</w:t>
            </w:r>
          </w:p>
          <w:p w14:paraId="71E81439" w14:textId="34D8E15E" w:rsidR="00AE416E" w:rsidRPr="00771B57" w:rsidRDefault="00AE416E" w:rsidP="00771B57">
            <w:pPr>
              <w:rPr>
                <w:rFonts w:cstheme="minorHAnsi"/>
                <w:b/>
              </w:rPr>
            </w:pPr>
            <w:r w:rsidRPr="00771B57">
              <w:rPr>
                <w:rFonts w:cstheme="minorHAnsi"/>
                <w:bCs/>
              </w:rPr>
              <w:t>As detailed on your HARPS certificate.</w:t>
            </w:r>
          </w:p>
        </w:tc>
        <w:tc>
          <w:tcPr>
            <w:tcW w:w="6526" w:type="dxa"/>
          </w:tcPr>
          <w:p w14:paraId="6F5CB79B" w14:textId="09F50BA9" w:rsidR="00AE416E" w:rsidRPr="008667A6" w:rsidRDefault="00F67A7D" w:rsidP="00AE416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AE416E" w:rsidRPr="008667A6" w14:paraId="69BF6BC8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F4AA664" w14:textId="77777777" w:rsidR="00AE416E" w:rsidRDefault="00AE416E" w:rsidP="00AE41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Scope of Operations:</w:t>
            </w:r>
          </w:p>
          <w:p w14:paraId="1A9DA02A" w14:textId="6DDE42F6" w:rsidR="00AE416E" w:rsidRPr="00771B57" w:rsidRDefault="00AE416E" w:rsidP="00771B57">
            <w:pPr>
              <w:rPr>
                <w:rFonts w:cstheme="minorHAnsi"/>
                <w:b/>
              </w:rPr>
            </w:pPr>
            <w:r w:rsidRPr="00771B57">
              <w:rPr>
                <w:rFonts w:cstheme="minorHAnsi"/>
                <w:bCs/>
              </w:rPr>
              <w:t>As detailed on your HARPS certificate.</w:t>
            </w:r>
          </w:p>
        </w:tc>
        <w:tc>
          <w:tcPr>
            <w:tcW w:w="6526" w:type="dxa"/>
          </w:tcPr>
          <w:p w14:paraId="2C162CBF" w14:textId="15F23916" w:rsidR="00AE416E" w:rsidRPr="008667A6" w:rsidRDefault="00F67A7D" w:rsidP="00AE416E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AE416E" w:rsidRPr="008667A6" w14:paraId="635B83CF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12608437" w14:textId="16C150D7" w:rsidR="00AE416E" w:rsidRDefault="00AE416E" w:rsidP="00AE41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Specify if you are a Tier 1 or Tier 2 Supplier:</w:t>
            </w:r>
          </w:p>
          <w:p w14:paraId="121786B3" w14:textId="0FD3F3F3" w:rsidR="00AE416E" w:rsidRPr="00771B57" w:rsidRDefault="00AE416E" w:rsidP="00771B57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Cs/>
              </w:rPr>
            </w:pPr>
            <w:r w:rsidRPr="00771B57">
              <w:rPr>
                <w:rFonts w:cstheme="minorHAnsi"/>
                <w:bCs/>
              </w:rPr>
              <w:t>If you are a Tier 2, please provide details of your Tier 1 customer(s).</w:t>
            </w:r>
          </w:p>
        </w:tc>
        <w:tc>
          <w:tcPr>
            <w:tcW w:w="6526" w:type="dxa"/>
          </w:tcPr>
          <w:p w14:paraId="43A5AE59" w14:textId="0684B3E1" w:rsidR="00AE416E" w:rsidRDefault="00F67A7D" w:rsidP="00AE416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  <w:p w14:paraId="7C7EC201" w14:textId="77777777" w:rsidR="00AE416E" w:rsidRDefault="00AE416E" w:rsidP="00AE416E">
            <w:pPr>
              <w:rPr>
                <w:rFonts w:cstheme="minorHAnsi"/>
              </w:rPr>
            </w:pPr>
          </w:p>
          <w:p w14:paraId="74A1342E" w14:textId="77777777" w:rsidR="00AE416E" w:rsidRDefault="00AE416E" w:rsidP="00AE416E">
            <w:pPr>
              <w:rPr>
                <w:rFonts w:cstheme="minorHAnsi"/>
              </w:rPr>
            </w:pPr>
          </w:p>
          <w:p w14:paraId="45014428" w14:textId="77777777" w:rsidR="00AE416E" w:rsidRDefault="00AE416E" w:rsidP="00AE416E">
            <w:pPr>
              <w:rPr>
                <w:rFonts w:cstheme="minorHAnsi"/>
              </w:rPr>
            </w:pPr>
          </w:p>
          <w:p w14:paraId="2B973867" w14:textId="6F18075E" w:rsidR="00AE416E" w:rsidRPr="008667A6" w:rsidRDefault="00AE416E" w:rsidP="00AE416E">
            <w:pPr>
              <w:rPr>
                <w:rFonts w:cstheme="minorHAnsi"/>
              </w:rPr>
            </w:pPr>
          </w:p>
        </w:tc>
      </w:tr>
      <w:tr w:rsidR="00AE416E" w:rsidRPr="008667A6" w14:paraId="57323960" w14:textId="77777777" w:rsidTr="006744E5">
        <w:tc>
          <w:tcPr>
            <w:tcW w:w="9640" w:type="dxa"/>
            <w:gridSpan w:val="2"/>
            <w:shd w:val="clear" w:color="auto" w:fill="D9D9D9" w:themeFill="background1" w:themeFillShade="D9"/>
          </w:tcPr>
          <w:p w14:paraId="651AFB94" w14:textId="0B07B636" w:rsidR="00AE416E" w:rsidRPr="008A1DB8" w:rsidRDefault="00AE416E" w:rsidP="00AE416E">
            <w:pPr>
              <w:spacing w:after="120"/>
              <w:jc w:val="center"/>
              <w:rPr>
                <w:rFonts w:cstheme="minorHAnsi"/>
                <w:b/>
              </w:rPr>
            </w:pPr>
            <w:r w:rsidRPr="008A1DB8">
              <w:rPr>
                <w:rFonts w:cstheme="minorHAnsi"/>
                <w:b/>
                <w:sz w:val="24"/>
                <w:szCs w:val="24"/>
              </w:rPr>
              <w:t>Nature of Request</w:t>
            </w:r>
          </w:p>
        </w:tc>
      </w:tr>
      <w:tr w:rsidR="00AE416E" w:rsidRPr="008667A6" w14:paraId="27396F1F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79FCAA88" w14:textId="54198521" w:rsidR="00AE416E" w:rsidRDefault="00AE416E" w:rsidP="00AE41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is the business requesti</w:t>
            </w:r>
            <w:r w:rsidR="00A869A3">
              <w:rPr>
                <w:rFonts w:cstheme="minorHAnsi"/>
                <w:b/>
              </w:rPr>
              <w:t>ng</w:t>
            </w:r>
            <w:r>
              <w:rPr>
                <w:rFonts w:cstheme="minorHAnsi"/>
                <w:b/>
              </w:rPr>
              <w:t xml:space="preserve"> the exemption for?  </w:t>
            </w:r>
          </w:p>
          <w:p w14:paraId="09CFA590" w14:textId="48D5155D" w:rsidR="00AE416E" w:rsidRPr="008A1DB8" w:rsidRDefault="00AE416E" w:rsidP="00AE416E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/>
              </w:rPr>
            </w:pPr>
            <w:r w:rsidRPr="008A1DB8">
              <w:rPr>
                <w:rFonts w:cstheme="minorHAnsi"/>
                <w:bCs/>
              </w:rPr>
              <w:t>Specify the HARPS Element or HARPS Scheme Rule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6526" w:type="dxa"/>
          </w:tcPr>
          <w:p w14:paraId="12227BC4" w14:textId="4541FD05" w:rsidR="00AE416E" w:rsidRDefault="00F67A7D" w:rsidP="00AE416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</w:instrText>
            </w:r>
            <w:bookmarkStart w:id="9" w:name="Text10"/>
            <w:r>
              <w:rPr>
                <w:rFonts w:cstheme="minorHAnsi"/>
              </w:rPr>
              <w:instrText xml:space="preserve">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 w:rsidR="00A37584"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9"/>
          </w:p>
          <w:p w14:paraId="326F7A2E" w14:textId="77777777" w:rsidR="00AE416E" w:rsidRDefault="00AE416E" w:rsidP="00AE416E">
            <w:pPr>
              <w:rPr>
                <w:rFonts w:cstheme="minorHAnsi"/>
              </w:rPr>
            </w:pPr>
          </w:p>
          <w:p w14:paraId="4C29223F" w14:textId="77777777" w:rsidR="00AE416E" w:rsidRDefault="00AE416E" w:rsidP="00AE416E">
            <w:pPr>
              <w:rPr>
                <w:rFonts w:cstheme="minorHAnsi"/>
              </w:rPr>
            </w:pPr>
          </w:p>
          <w:p w14:paraId="4C3E273D" w14:textId="77777777" w:rsidR="00AE416E" w:rsidRDefault="00AE416E" w:rsidP="00AE416E">
            <w:pPr>
              <w:rPr>
                <w:rFonts w:cstheme="minorHAnsi"/>
              </w:rPr>
            </w:pPr>
          </w:p>
          <w:p w14:paraId="0EB77247" w14:textId="77777777" w:rsidR="00AE416E" w:rsidRDefault="00AE416E" w:rsidP="00AE416E">
            <w:pPr>
              <w:rPr>
                <w:rFonts w:cstheme="minorHAnsi"/>
              </w:rPr>
            </w:pPr>
          </w:p>
          <w:p w14:paraId="7E0F2CDF" w14:textId="77777777" w:rsidR="00AE416E" w:rsidRPr="008667A6" w:rsidRDefault="00AE416E" w:rsidP="00AE416E">
            <w:pPr>
              <w:rPr>
                <w:rFonts w:cstheme="minorHAnsi"/>
              </w:rPr>
            </w:pPr>
          </w:p>
        </w:tc>
      </w:tr>
      <w:tr w:rsidR="00AE416E" w:rsidRPr="008667A6" w14:paraId="0D4579D2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3B398BCF" w14:textId="29B54A1C" w:rsidR="00AE416E" w:rsidRPr="008A1DB8" w:rsidRDefault="00AE416E" w:rsidP="00AE416E">
            <w:pPr>
              <w:rPr>
                <w:rFonts w:cstheme="minorHAnsi"/>
                <w:bCs/>
              </w:rPr>
            </w:pPr>
            <w:r w:rsidRPr="008A1DB8">
              <w:rPr>
                <w:rFonts w:cstheme="minorHAnsi"/>
                <w:b/>
              </w:rPr>
              <w:t xml:space="preserve">Detail why the request is being made?  </w:t>
            </w:r>
          </w:p>
          <w:p w14:paraId="5378C96C" w14:textId="22A8A7C9" w:rsidR="00AE416E" w:rsidRPr="008A1DB8" w:rsidRDefault="00AE416E" w:rsidP="00AE416E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Cs/>
              </w:rPr>
            </w:pPr>
            <w:r w:rsidRPr="008A1DB8">
              <w:rPr>
                <w:rFonts w:cstheme="minorHAnsi"/>
                <w:bCs/>
              </w:rPr>
              <w:t>Include CAR details and due date if applicable.</w:t>
            </w:r>
          </w:p>
          <w:p w14:paraId="7046FCCE" w14:textId="719C87BC" w:rsidR="00AE416E" w:rsidRPr="008A1DB8" w:rsidRDefault="00AE416E" w:rsidP="00AE416E">
            <w:pPr>
              <w:pStyle w:val="ListParagraph"/>
              <w:numPr>
                <w:ilvl w:val="0"/>
                <w:numId w:val="5"/>
              </w:numPr>
              <w:ind w:left="316" w:hanging="284"/>
              <w:rPr>
                <w:rFonts w:cstheme="minorHAnsi"/>
                <w:bCs/>
              </w:rPr>
            </w:pPr>
            <w:r w:rsidRPr="008A1DB8">
              <w:rPr>
                <w:rFonts w:cstheme="minorHAnsi"/>
                <w:bCs/>
              </w:rPr>
              <w:t>Attach supporting information/ evidence to this request</w:t>
            </w:r>
            <w:r>
              <w:rPr>
                <w:rFonts w:cstheme="minorHAnsi"/>
                <w:bCs/>
              </w:rPr>
              <w:t>.</w:t>
            </w:r>
          </w:p>
        </w:tc>
        <w:tc>
          <w:tcPr>
            <w:tcW w:w="6526" w:type="dxa"/>
          </w:tcPr>
          <w:p w14:paraId="769CAF7E" w14:textId="6DF814DB" w:rsidR="00AE416E" w:rsidRDefault="00F67A7D" w:rsidP="00AE416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  <w:p w14:paraId="0D96CCE7" w14:textId="77777777" w:rsidR="00AE416E" w:rsidRDefault="00AE416E" w:rsidP="00AE416E">
            <w:pPr>
              <w:rPr>
                <w:rFonts w:cstheme="minorHAnsi"/>
              </w:rPr>
            </w:pPr>
          </w:p>
          <w:p w14:paraId="357CCB8E" w14:textId="77777777" w:rsidR="00AE416E" w:rsidRDefault="00AE416E" w:rsidP="00AE416E">
            <w:pPr>
              <w:rPr>
                <w:rFonts w:cstheme="minorHAnsi"/>
              </w:rPr>
            </w:pPr>
          </w:p>
          <w:p w14:paraId="1A4CA96A" w14:textId="77777777" w:rsidR="00AE416E" w:rsidRDefault="00AE416E" w:rsidP="00AE416E">
            <w:pPr>
              <w:rPr>
                <w:rFonts w:cstheme="minorHAnsi"/>
              </w:rPr>
            </w:pPr>
          </w:p>
          <w:p w14:paraId="0AA81034" w14:textId="77777777" w:rsidR="00AE416E" w:rsidRDefault="00AE416E" w:rsidP="00AE416E">
            <w:pPr>
              <w:rPr>
                <w:rFonts w:cstheme="minorHAnsi"/>
              </w:rPr>
            </w:pPr>
          </w:p>
          <w:p w14:paraId="6E5D52FC" w14:textId="77777777" w:rsidR="00AE416E" w:rsidRPr="008667A6" w:rsidRDefault="00AE416E" w:rsidP="00AE416E">
            <w:pPr>
              <w:rPr>
                <w:rFonts w:cstheme="minorHAnsi"/>
              </w:rPr>
            </w:pPr>
          </w:p>
        </w:tc>
      </w:tr>
      <w:tr w:rsidR="00AE416E" w:rsidRPr="008667A6" w14:paraId="11218D46" w14:textId="77777777" w:rsidTr="000B456F">
        <w:tc>
          <w:tcPr>
            <w:tcW w:w="3114" w:type="dxa"/>
            <w:shd w:val="clear" w:color="auto" w:fill="F2F2F2" w:themeFill="background1" w:themeFillShade="F2"/>
          </w:tcPr>
          <w:p w14:paraId="48AEA8D9" w14:textId="3355D54F" w:rsidR="00AE416E" w:rsidRDefault="00AE416E" w:rsidP="00AE416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is the period of exemption being sought?</w:t>
            </w:r>
          </w:p>
        </w:tc>
        <w:tc>
          <w:tcPr>
            <w:tcW w:w="6526" w:type="dxa"/>
          </w:tcPr>
          <w:p w14:paraId="5D41C69D" w14:textId="26A3D337" w:rsidR="00AE416E" w:rsidRDefault="00F67A7D" w:rsidP="00AE416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 w:rsidR="00727251">
              <w:rPr>
                <w:rFonts w:cstheme="minorHAnsi"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1"/>
          </w:p>
          <w:p w14:paraId="6126E5A5" w14:textId="77777777" w:rsidR="00AE416E" w:rsidRDefault="00AE416E" w:rsidP="00AE416E">
            <w:pPr>
              <w:rPr>
                <w:rFonts w:cstheme="minorHAnsi"/>
              </w:rPr>
            </w:pPr>
          </w:p>
          <w:p w14:paraId="6A45C463" w14:textId="77777777" w:rsidR="00AE416E" w:rsidRDefault="00AE416E" w:rsidP="00AE416E">
            <w:pPr>
              <w:rPr>
                <w:rFonts w:cstheme="minorHAnsi"/>
              </w:rPr>
            </w:pPr>
          </w:p>
          <w:p w14:paraId="6F90628C" w14:textId="77777777" w:rsidR="00AE416E" w:rsidRPr="008667A6" w:rsidRDefault="00AE416E" w:rsidP="00AE416E">
            <w:pPr>
              <w:rPr>
                <w:rFonts w:cstheme="minorHAnsi"/>
              </w:rPr>
            </w:pPr>
          </w:p>
        </w:tc>
      </w:tr>
    </w:tbl>
    <w:p w14:paraId="27C29E27" w14:textId="77777777" w:rsidR="0017661E" w:rsidRDefault="0017661E">
      <w:pPr>
        <w:rPr>
          <w:rFonts w:cstheme="minorHAnsi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  <w:gridCol w:w="12"/>
      </w:tblGrid>
      <w:tr w:rsidR="0017661E" w:rsidRPr="008667A6" w14:paraId="3534AA46" w14:textId="77777777" w:rsidTr="006744E5">
        <w:tc>
          <w:tcPr>
            <w:tcW w:w="9028" w:type="dxa"/>
            <w:gridSpan w:val="5"/>
            <w:shd w:val="clear" w:color="auto" w:fill="D9D9D9" w:themeFill="background1" w:themeFillShade="D9"/>
          </w:tcPr>
          <w:p w14:paraId="4C781118" w14:textId="77777777" w:rsidR="0017661E" w:rsidRPr="00A00731" w:rsidRDefault="0017661E" w:rsidP="00A007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00731">
              <w:rPr>
                <w:rFonts w:cstheme="minorHAnsi"/>
                <w:b/>
                <w:sz w:val="24"/>
                <w:szCs w:val="24"/>
              </w:rPr>
              <w:t xml:space="preserve">HARPS </w:t>
            </w:r>
            <w:r w:rsidRPr="000B456F">
              <w:rPr>
                <w:rFonts w:cstheme="minorHAnsi"/>
                <w:b/>
                <w:i/>
                <w:iCs/>
                <w:sz w:val="24"/>
                <w:szCs w:val="24"/>
              </w:rPr>
              <w:t>Office Use Only</w:t>
            </w:r>
          </w:p>
        </w:tc>
      </w:tr>
      <w:tr w:rsidR="0017661E" w:rsidRPr="008667A6" w14:paraId="397D234C" w14:textId="77777777" w:rsidTr="00A00731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40751021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Date Form </w:t>
            </w:r>
          </w:p>
          <w:p w14:paraId="65F88D84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Received: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0B59DE64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11B56937" w14:textId="43F03B45" w:rsidR="0017661E" w:rsidRPr="008667A6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</w:t>
            </w:r>
            <w:r w:rsidR="007F4FF8">
              <w:rPr>
                <w:rFonts w:cstheme="minorHAnsi"/>
                <w:b/>
              </w:rPr>
              <w:t>empt</w:t>
            </w:r>
            <w:r>
              <w:rPr>
                <w:rFonts w:cstheme="minorHAnsi"/>
                <w:b/>
              </w:rPr>
              <w:t>ion Period Approved: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77921002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</w:tr>
      <w:tr w:rsidR="0017661E" w:rsidRPr="008667A6" w14:paraId="2E584944" w14:textId="77777777" w:rsidTr="00A00731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10BFFD25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Retailer </w:t>
            </w:r>
          </w:p>
          <w:p w14:paraId="305F2273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Approval(s) By:</w:t>
            </w:r>
          </w:p>
        </w:tc>
        <w:tc>
          <w:tcPr>
            <w:tcW w:w="2254" w:type="dxa"/>
            <w:shd w:val="clear" w:color="auto" w:fill="FFFFFF" w:themeFill="background1"/>
          </w:tcPr>
          <w:p w14:paraId="4CB95D7C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7E44315D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HARPS </w:t>
            </w:r>
          </w:p>
          <w:p w14:paraId="1926BC64" w14:textId="77777777" w:rsidR="0017661E" w:rsidRPr="008667A6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Approval By:</w:t>
            </w:r>
          </w:p>
        </w:tc>
        <w:tc>
          <w:tcPr>
            <w:tcW w:w="2254" w:type="dxa"/>
            <w:shd w:val="clear" w:color="auto" w:fill="FFFFFF" w:themeFill="background1"/>
          </w:tcPr>
          <w:p w14:paraId="7E1608B0" w14:textId="77777777" w:rsidR="0017661E" w:rsidRPr="00A00731" w:rsidRDefault="0017661E" w:rsidP="00A00731">
            <w:pPr>
              <w:rPr>
                <w:rFonts w:cstheme="minorHAnsi"/>
                <w:bCs/>
              </w:rPr>
            </w:pPr>
          </w:p>
        </w:tc>
      </w:tr>
      <w:tr w:rsidR="0017661E" w:rsidRPr="008667A6" w14:paraId="048719EF" w14:textId="77777777" w:rsidTr="00A00731">
        <w:trPr>
          <w:gridAfter w:val="1"/>
          <w:wAfter w:w="12" w:type="dxa"/>
        </w:trPr>
        <w:tc>
          <w:tcPr>
            <w:tcW w:w="2254" w:type="dxa"/>
            <w:shd w:val="clear" w:color="auto" w:fill="F2F2F2" w:themeFill="background1" w:themeFillShade="F2"/>
          </w:tcPr>
          <w:p w14:paraId="0BFF7CD0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Database Updated: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6363F97F" w14:textId="77777777" w:rsidR="0017661E" w:rsidRPr="00864827" w:rsidRDefault="0017661E" w:rsidP="00A00731">
            <w:pPr>
              <w:rPr>
                <w:rFonts w:cstheme="minorHAnsi"/>
                <w:bCs/>
              </w:rPr>
            </w:pPr>
          </w:p>
        </w:tc>
        <w:tc>
          <w:tcPr>
            <w:tcW w:w="2254" w:type="dxa"/>
            <w:shd w:val="clear" w:color="auto" w:fill="F2F2F2" w:themeFill="background1" w:themeFillShade="F2"/>
          </w:tcPr>
          <w:p w14:paraId="0D677759" w14:textId="77777777" w:rsidR="0017661E" w:rsidRDefault="0017661E" w:rsidP="00A00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CB &amp; Supplier Notified:</w:t>
            </w:r>
          </w:p>
        </w:tc>
        <w:tc>
          <w:tcPr>
            <w:tcW w:w="2254" w:type="dxa"/>
            <w:shd w:val="clear" w:color="auto" w:fill="FFFFFF" w:themeFill="background1"/>
          </w:tcPr>
          <w:p w14:paraId="555A4E9F" w14:textId="77777777" w:rsidR="0017661E" w:rsidRPr="00864827" w:rsidRDefault="0017661E" w:rsidP="00A00731">
            <w:pPr>
              <w:rPr>
                <w:rFonts w:cstheme="minorHAnsi"/>
                <w:bCs/>
              </w:rPr>
            </w:pPr>
          </w:p>
        </w:tc>
      </w:tr>
    </w:tbl>
    <w:p w14:paraId="699D5884" w14:textId="77777777" w:rsidR="0017661E" w:rsidRDefault="0017661E">
      <w:pPr>
        <w:rPr>
          <w:rFonts w:cstheme="minorHAnsi"/>
        </w:rPr>
      </w:pPr>
    </w:p>
    <w:p w14:paraId="656BE8D5" w14:textId="77777777" w:rsidR="0017661E" w:rsidRDefault="0017661E">
      <w:pPr>
        <w:rPr>
          <w:rFonts w:cstheme="minorHAnsi"/>
        </w:rPr>
      </w:pPr>
    </w:p>
    <w:p w14:paraId="083839BD" w14:textId="77777777" w:rsidR="0017661E" w:rsidRPr="008667A6" w:rsidRDefault="0017661E">
      <w:pPr>
        <w:rPr>
          <w:rFonts w:cstheme="minorHAnsi"/>
        </w:rPr>
      </w:pPr>
    </w:p>
    <w:sectPr w:rsidR="0017661E" w:rsidRPr="008667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C2626" w14:textId="77777777" w:rsidR="0000113F" w:rsidRDefault="0000113F" w:rsidP="00E40B79">
      <w:pPr>
        <w:spacing w:after="0" w:line="240" w:lineRule="auto"/>
      </w:pPr>
      <w:r>
        <w:separator/>
      </w:r>
    </w:p>
  </w:endnote>
  <w:endnote w:type="continuationSeparator" w:id="0">
    <w:p w14:paraId="0F5DB72D" w14:textId="77777777" w:rsidR="0000113F" w:rsidRDefault="0000113F" w:rsidP="00E40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06D6" w14:textId="1C4C5C83" w:rsidR="00E40B79" w:rsidRPr="00E40B79" w:rsidRDefault="00E40B79">
    <w:pPr>
      <w:pStyle w:val="Footer"/>
      <w:rPr>
        <w:sz w:val="20"/>
        <w:szCs w:val="20"/>
      </w:rPr>
    </w:pPr>
    <w:r w:rsidRPr="00E40B79">
      <w:rPr>
        <w:sz w:val="20"/>
        <w:szCs w:val="20"/>
      </w:rPr>
      <w:t xml:space="preserve">HARPS </w:t>
    </w:r>
    <w:r w:rsidR="008667A6">
      <w:rPr>
        <w:sz w:val="20"/>
        <w:szCs w:val="20"/>
      </w:rPr>
      <w:t>Ex</w:t>
    </w:r>
    <w:r w:rsidR="002A14F0">
      <w:rPr>
        <w:sz w:val="20"/>
        <w:szCs w:val="20"/>
      </w:rPr>
      <w:t>emption</w:t>
    </w:r>
    <w:r w:rsidRPr="00E40B79">
      <w:rPr>
        <w:sz w:val="20"/>
        <w:szCs w:val="20"/>
      </w:rPr>
      <w:t xml:space="preserve"> Request Form </w:t>
    </w:r>
    <w:r>
      <w:rPr>
        <w:sz w:val="20"/>
        <w:szCs w:val="20"/>
      </w:rPr>
      <w:t>V</w:t>
    </w:r>
    <w:r w:rsidR="008667A6">
      <w:rPr>
        <w:sz w:val="20"/>
        <w:szCs w:val="20"/>
      </w:rPr>
      <w:t xml:space="preserve">ersion </w:t>
    </w:r>
    <w:r w:rsidR="00AE416E">
      <w:rPr>
        <w:sz w:val="20"/>
        <w:szCs w:val="20"/>
      </w:rPr>
      <w:t>5</w:t>
    </w:r>
    <w:r>
      <w:rPr>
        <w:sz w:val="20"/>
        <w:szCs w:val="20"/>
      </w:rPr>
      <w:t xml:space="preserve"> </w:t>
    </w:r>
    <w:r w:rsidRPr="00E40B79">
      <w:rPr>
        <w:sz w:val="20"/>
        <w:szCs w:val="20"/>
      </w:rPr>
      <w:t>20</w:t>
    </w:r>
    <w:r w:rsidR="008667A6">
      <w:rPr>
        <w:sz w:val="20"/>
        <w:szCs w:val="20"/>
      </w:rPr>
      <w:t>2</w:t>
    </w:r>
    <w:r w:rsidR="00AE416E">
      <w:rPr>
        <w:sz w:val="20"/>
        <w:szCs w:val="20"/>
      </w:rPr>
      <w:t>6</w:t>
    </w:r>
    <w:r w:rsidR="008667A6">
      <w:rPr>
        <w:sz w:val="20"/>
        <w:szCs w:val="20"/>
      </w:rPr>
      <w:t>-</w:t>
    </w:r>
    <w:r w:rsidR="00AE416E">
      <w:rPr>
        <w:sz w:val="20"/>
        <w:szCs w:val="20"/>
      </w:rPr>
      <w:t>03</w:t>
    </w:r>
    <w:r w:rsidR="008667A6">
      <w:rPr>
        <w:sz w:val="20"/>
        <w:szCs w:val="20"/>
      </w:rPr>
      <w:t>-</w:t>
    </w:r>
    <w:r w:rsidR="00AE416E">
      <w:rPr>
        <w:sz w:val="20"/>
        <w:szCs w:val="20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4BEC" w14:textId="77777777" w:rsidR="0000113F" w:rsidRDefault="0000113F" w:rsidP="00E40B79">
      <w:pPr>
        <w:spacing w:after="0" w:line="240" w:lineRule="auto"/>
      </w:pPr>
      <w:r>
        <w:separator/>
      </w:r>
    </w:p>
  </w:footnote>
  <w:footnote w:type="continuationSeparator" w:id="0">
    <w:p w14:paraId="1FC9F764" w14:textId="77777777" w:rsidR="0000113F" w:rsidRDefault="0000113F" w:rsidP="00E40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8C181" w14:textId="373B21AE" w:rsidR="000D5400" w:rsidRDefault="000D5400" w:rsidP="000D5400">
    <w:pPr>
      <w:pStyle w:val="Header"/>
      <w:ind w:left="6480"/>
    </w:pPr>
    <w:r>
      <w:rPr>
        <w:noProof/>
      </w:rPr>
      <w:drawing>
        <wp:inline distT="0" distB="0" distL="0" distR="0" wp14:anchorId="7287D97D" wp14:editId="03BE48A0">
          <wp:extent cx="2214390" cy="704846"/>
          <wp:effectExtent l="0" t="0" r="0" b="635"/>
          <wp:docPr id="2" name="Picture 2" descr="A logo with green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logo with green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1279" cy="72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C1273D"/>
    <w:multiLevelType w:val="hybridMultilevel"/>
    <w:tmpl w:val="1D26AE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34447F0"/>
    <w:multiLevelType w:val="hybridMultilevel"/>
    <w:tmpl w:val="0A605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913003"/>
    <w:multiLevelType w:val="hybridMultilevel"/>
    <w:tmpl w:val="421C96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17913"/>
    <w:multiLevelType w:val="hybridMultilevel"/>
    <w:tmpl w:val="2C7CE37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4B0C7F"/>
    <w:multiLevelType w:val="hybridMultilevel"/>
    <w:tmpl w:val="0E9AA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754614">
    <w:abstractNumId w:val="1"/>
  </w:num>
  <w:num w:numId="2" w16cid:durableId="975724433">
    <w:abstractNumId w:val="3"/>
  </w:num>
  <w:num w:numId="3" w16cid:durableId="106046272">
    <w:abstractNumId w:val="2"/>
  </w:num>
  <w:num w:numId="4" w16cid:durableId="1777602149">
    <w:abstractNumId w:val="0"/>
  </w:num>
  <w:num w:numId="5" w16cid:durableId="2074887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3"/>
  <w:proofState w:spelling="clean" w:grammar="clean"/>
  <w:documentProtection w:edit="forms" w:enforcement="1" w:cryptProviderType="rsaAES" w:cryptAlgorithmClass="hash" w:cryptAlgorithmType="typeAny" w:cryptAlgorithmSid="14" w:cryptSpinCount="100000" w:hash="EVhpuvE+vz/n8ZKrriez5Y3bFRhzCFSjExG+1otwpvMrlCf/y6ir6GoLl/BBkicrHcWmkpXcFtbHFZ1Otq+23A==" w:salt="NXR8/ddyGpaNo4Qtxm7ht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181"/>
    <w:rsid w:val="0000113F"/>
    <w:rsid w:val="000417A7"/>
    <w:rsid w:val="000B456F"/>
    <w:rsid w:val="000B711A"/>
    <w:rsid w:val="000D5400"/>
    <w:rsid w:val="0017661E"/>
    <w:rsid w:val="001A12FF"/>
    <w:rsid w:val="001C04E2"/>
    <w:rsid w:val="001E2D9D"/>
    <w:rsid w:val="00213906"/>
    <w:rsid w:val="00234495"/>
    <w:rsid w:val="0026150B"/>
    <w:rsid w:val="0026699B"/>
    <w:rsid w:val="002A14F0"/>
    <w:rsid w:val="002C197F"/>
    <w:rsid w:val="00346AD4"/>
    <w:rsid w:val="003773B2"/>
    <w:rsid w:val="00380181"/>
    <w:rsid w:val="00561D0E"/>
    <w:rsid w:val="005B51B9"/>
    <w:rsid w:val="006744E5"/>
    <w:rsid w:val="006F533C"/>
    <w:rsid w:val="00727251"/>
    <w:rsid w:val="00771B57"/>
    <w:rsid w:val="0078094F"/>
    <w:rsid w:val="007B70FD"/>
    <w:rsid w:val="007C1BFA"/>
    <w:rsid w:val="007E23DB"/>
    <w:rsid w:val="007F4FF8"/>
    <w:rsid w:val="00845A7F"/>
    <w:rsid w:val="008667A6"/>
    <w:rsid w:val="00871613"/>
    <w:rsid w:val="008A1DB8"/>
    <w:rsid w:val="008F658C"/>
    <w:rsid w:val="00922730"/>
    <w:rsid w:val="00937C75"/>
    <w:rsid w:val="00A32CCD"/>
    <w:rsid w:val="00A37584"/>
    <w:rsid w:val="00A869A3"/>
    <w:rsid w:val="00AE231C"/>
    <w:rsid w:val="00AE416E"/>
    <w:rsid w:val="00B413C8"/>
    <w:rsid w:val="00B86A55"/>
    <w:rsid w:val="00BB44C2"/>
    <w:rsid w:val="00BC5F6E"/>
    <w:rsid w:val="00C12693"/>
    <w:rsid w:val="00CB13B1"/>
    <w:rsid w:val="00E13FA3"/>
    <w:rsid w:val="00E32A5A"/>
    <w:rsid w:val="00E40B79"/>
    <w:rsid w:val="00ED5AE6"/>
    <w:rsid w:val="00EE4FB4"/>
    <w:rsid w:val="00F0510B"/>
    <w:rsid w:val="00F67A7D"/>
    <w:rsid w:val="00F9037C"/>
    <w:rsid w:val="00FB0178"/>
    <w:rsid w:val="00FE5E9A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E0697"/>
  <w15:chartTrackingRefBased/>
  <w15:docId w15:val="{21EF0B0B-1382-49C6-A4D6-CAA93FFB2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0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3B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B79"/>
  </w:style>
  <w:style w:type="paragraph" w:styleId="Footer">
    <w:name w:val="footer"/>
    <w:basedOn w:val="Normal"/>
    <w:link w:val="FooterChar"/>
    <w:uiPriority w:val="99"/>
    <w:unhideWhenUsed/>
    <w:rsid w:val="00E40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B79"/>
  </w:style>
  <w:style w:type="paragraph" w:styleId="Revision">
    <w:name w:val="Revision"/>
    <w:hidden/>
    <w:uiPriority w:val="99"/>
    <w:semiHidden/>
    <w:rsid w:val="001A12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240</Words>
  <Characters>1313</Characters>
  <Application>Microsoft Office Word</Application>
  <DocSecurity>0</DocSecurity>
  <Lines>109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Rowley</dc:creator>
  <cp:keywords/>
  <dc:description/>
  <cp:lastModifiedBy>Brighter World</cp:lastModifiedBy>
  <cp:revision>19</cp:revision>
  <cp:lastPrinted>2020-09-14T01:34:00Z</cp:lastPrinted>
  <dcterms:created xsi:type="dcterms:W3CDTF">2024-06-12T02:53:00Z</dcterms:created>
  <dcterms:modified xsi:type="dcterms:W3CDTF">2026-03-18T23:39:00Z</dcterms:modified>
  <cp:category/>
</cp:coreProperties>
</file>