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0697" w14:textId="579DF59F" w:rsidR="00234495" w:rsidRDefault="007C1BFA">
      <w:r>
        <w:rPr>
          <w:noProof/>
        </w:rPr>
        <w:drawing>
          <wp:inline distT="0" distB="0" distL="0" distR="0" wp14:anchorId="117C6C9E" wp14:editId="2A4EA296">
            <wp:extent cx="2693192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55" cy="87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E0698" w14:textId="3229B773" w:rsidR="00380181" w:rsidRPr="005B51B9" w:rsidRDefault="00380181">
      <w:pPr>
        <w:rPr>
          <w:rFonts w:cstheme="minorHAnsi"/>
          <w:b/>
          <w:sz w:val="28"/>
          <w:szCs w:val="28"/>
        </w:rPr>
      </w:pPr>
      <w:r w:rsidRPr="000B711A">
        <w:rPr>
          <w:rFonts w:cstheme="minorHAnsi"/>
          <w:b/>
          <w:i/>
          <w:iCs/>
          <w:sz w:val="28"/>
          <w:szCs w:val="28"/>
        </w:rPr>
        <w:t>Extension</w:t>
      </w:r>
      <w:r w:rsidRPr="005B51B9">
        <w:rPr>
          <w:rFonts w:cstheme="minorHAnsi"/>
          <w:b/>
          <w:sz w:val="28"/>
          <w:szCs w:val="28"/>
        </w:rPr>
        <w:t xml:space="preserve"> Request</w:t>
      </w:r>
      <w:r w:rsidR="007C1BFA" w:rsidRPr="005B51B9">
        <w:rPr>
          <w:rFonts w:cstheme="minorHAnsi"/>
          <w:b/>
          <w:sz w:val="28"/>
          <w:szCs w:val="28"/>
        </w:rPr>
        <w:t xml:space="preserve"> Form</w:t>
      </w:r>
    </w:p>
    <w:p w14:paraId="2B0E0699" w14:textId="774355C8" w:rsidR="00F0510B" w:rsidRPr="008667A6" w:rsidRDefault="00F0510B" w:rsidP="000B711A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667A6">
        <w:rPr>
          <w:rFonts w:cstheme="minorHAnsi"/>
        </w:rPr>
        <w:t>Requests for extensions must first be made with your respective (retail) customer</w:t>
      </w:r>
      <w:r w:rsidR="007C1BFA" w:rsidRPr="008667A6">
        <w:rPr>
          <w:rFonts w:cstheme="minorHAnsi"/>
        </w:rPr>
        <w:t>/s</w:t>
      </w:r>
      <w:r w:rsidRPr="008667A6">
        <w:rPr>
          <w:rFonts w:cstheme="minorHAnsi"/>
        </w:rPr>
        <w:t>, irrespective of whether your business is a Tier 1 or Tier 2 supplier.</w:t>
      </w:r>
      <w:r w:rsidR="000B711A">
        <w:rPr>
          <w:rFonts w:cstheme="minorHAnsi"/>
        </w:rPr>
        <w:t xml:space="preserve"> Retailers will manage any requests directly with their Tier 1 supplier, therefore Tier 2 suppliers should discuss the need for an extension with their Tier 1 customer/s.</w:t>
      </w:r>
    </w:p>
    <w:p w14:paraId="2B0E069A" w14:textId="77777777" w:rsidR="00F0510B" w:rsidRPr="008667A6" w:rsidRDefault="00F0510B" w:rsidP="000B711A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667A6">
        <w:rPr>
          <w:rFonts w:cstheme="minorHAnsi"/>
        </w:rPr>
        <w:t>Please provide details on the nature of the request along with any supporting information/evidence to your respective retail customer/s first using this form.</w:t>
      </w:r>
    </w:p>
    <w:p w14:paraId="2B0E069B" w14:textId="77777777" w:rsidR="00F0510B" w:rsidRPr="008667A6" w:rsidRDefault="00F0510B" w:rsidP="000B711A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667A6">
        <w:rPr>
          <w:rFonts w:cstheme="minorHAnsi"/>
        </w:rPr>
        <w:t xml:space="preserve">Once approval has been obtained by necessary parties please provide this completed form and any accompanying approval emails to </w:t>
      </w:r>
      <w:hyperlink r:id="rId8" w:history="1">
        <w:r w:rsidRPr="008667A6">
          <w:rPr>
            <w:rFonts w:cstheme="minorHAnsi"/>
          </w:rPr>
          <w:t>harps@harpsonline.com.au</w:t>
        </w:r>
      </w:hyperlink>
    </w:p>
    <w:p w14:paraId="2B0E069C" w14:textId="7B69F415" w:rsidR="00F0510B" w:rsidRPr="008667A6" w:rsidRDefault="00F0510B" w:rsidP="000B711A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667A6">
        <w:rPr>
          <w:rFonts w:cstheme="minorHAnsi"/>
        </w:rPr>
        <w:t xml:space="preserve">In the subject header please type HARPS EXTENSION request and (Company Name) </w:t>
      </w:r>
    </w:p>
    <w:p w14:paraId="2B0E069D" w14:textId="77777777" w:rsidR="00F0510B" w:rsidRPr="008667A6" w:rsidRDefault="00F0510B" w:rsidP="000B711A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667A6">
        <w:rPr>
          <w:rFonts w:cstheme="minorHAnsi"/>
        </w:rPr>
        <w:t>HARPS will notify your respective certifying body of the approval once this form is processed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7"/>
        <w:gridCol w:w="6129"/>
      </w:tblGrid>
      <w:tr w:rsidR="00380181" w:rsidRPr="008667A6" w14:paraId="2B0E06A1" w14:textId="77777777" w:rsidTr="003773B2">
        <w:tc>
          <w:tcPr>
            <w:tcW w:w="2887" w:type="dxa"/>
          </w:tcPr>
          <w:p w14:paraId="2B0E069E" w14:textId="77777777" w:rsidR="00380181" w:rsidRPr="008667A6" w:rsidRDefault="00380181">
            <w:pPr>
              <w:rPr>
                <w:rFonts w:cstheme="minorHAnsi"/>
                <w:b/>
              </w:rPr>
            </w:pPr>
            <w:r w:rsidRPr="008667A6">
              <w:rPr>
                <w:rFonts w:cstheme="minorHAnsi"/>
                <w:b/>
              </w:rPr>
              <w:t>Company Name</w:t>
            </w:r>
          </w:p>
        </w:tc>
        <w:tc>
          <w:tcPr>
            <w:tcW w:w="6129" w:type="dxa"/>
          </w:tcPr>
          <w:p w14:paraId="2B0E069F" w14:textId="77777777" w:rsidR="00380181" w:rsidRPr="008667A6" w:rsidRDefault="00380181">
            <w:pPr>
              <w:rPr>
                <w:rFonts w:cstheme="minorHAnsi"/>
              </w:rPr>
            </w:pPr>
          </w:p>
          <w:p w14:paraId="2B0E06A0" w14:textId="77777777" w:rsidR="003773B2" w:rsidRPr="008667A6" w:rsidRDefault="003773B2">
            <w:pPr>
              <w:rPr>
                <w:rFonts w:cstheme="minorHAnsi"/>
              </w:rPr>
            </w:pPr>
          </w:p>
        </w:tc>
      </w:tr>
      <w:tr w:rsidR="00380181" w:rsidRPr="008667A6" w14:paraId="2B0E06A5" w14:textId="77777777" w:rsidTr="003773B2">
        <w:tc>
          <w:tcPr>
            <w:tcW w:w="2887" w:type="dxa"/>
          </w:tcPr>
          <w:p w14:paraId="2B0E06A2" w14:textId="5455ED82" w:rsidR="00380181" w:rsidRPr="008667A6" w:rsidRDefault="00380181">
            <w:pPr>
              <w:rPr>
                <w:rFonts w:cstheme="minorHAnsi"/>
                <w:b/>
              </w:rPr>
            </w:pPr>
            <w:r w:rsidRPr="008667A6">
              <w:rPr>
                <w:rFonts w:cstheme="minorHAnsi"/>
                <w:b/>
              </w:rPr>
              <w:t>Contact Name</w:t>
            </w:r>
            <w:r w:rsidR="003773B2" w:rsidRPr="008667A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129" w:type="dxa"/>
          </w:tcPr>
          <w:p w14:paraId="2B0E06A3" w14:textId="77777777" w:rsidR="00380181" w:rsidRPr="008667A6" w:rsidRDefault="00380181">
            <w:pPr>
              <w:rPr>
                <w:rFonts w:cstheme="minorHAnsi"/>
              </w:rPr>
            </w:pPr>
          </w:p>
          <w:p w14:paraId="2B0E06A4" w14:textId="77777777" w:rsidR="003773B2" w:rsidRPr="008667A6" w:rsidRDefault="003773B2">
            <w:pPr>
              <w:rPr>
                <w:rFonts w:cstheme="minorHAnsi"/>
              </w:rPr>
            </w:pPr>
          </w:p>
        </w:tc>
      </w:tr>
      <w:tr w:rsidR="008667A6" w:rsidRPr="008667A6" w14:paraId="674127D1" w14:textId="77777777" w:rsidTr="003773B2">
        <w:tc>
          <w:tcPr>
            <w:tcW w:w="2887" w:type="dxa"/>
          </w:tcPr>
          <w:p w14:paraId="476D42F0" w14:textId="77777777" w:rsidR="008667A6" w:rsidRDefault="008667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8667A6">
              <w:rPr>
                <w:rFonts w:cstheme="minorHAnsi"/>
                <w:b/>
              </w:rPr>
              <w:t>osition title</w:t>
            </w:r>
          </w:p>
          <w:p w14:paraId="6E6CD251" w14:textId="4647B165" w:rsidR="008667A6" w:rsidRPr="008667A6" w:rsidRDefault="008667A6">
            <w:pPr>
              <w:rPr>
                <w:rFonts w:cstheme="minorHAnsi"/>
                <w:b/>
              </w:rPr>
            </w:pPr>
          </w:p>
        </w:tc>
        <w:tc>
          <w:tcPr>
            <w:tcW w:w="6129" w:type="dxa"/>
          </w:tcPr>
          <w:p w14:paraId="5FCD6FA6" w14:textId="77777777" w:rsidR="008667A6" w:rsidRPr="008667A6" w:rsidRDefault="008667A6">
            <w:pPr>
              <w:rPr>
                <w:rFonts w:cstheme="minorHAnsi"/>
              </w:rPr>
            </w:pPr>
          </w:p>
        </w:tc>
      </w:tr>
      <w:tr w:rsidR="00380181" w:rsidRPr="008667A6" w14:paraId="2B0E06A9" w14:textId="77777777" w:rsidTr="003773B2">
        <w:tc>
          <w:tcPr>
            <w:tcW w:w="2887" w:type="dxa"/>
          </w:tcPr>
          <w:p w14:paraId="2B0E06A6" w14:textId="77777777" w:rsidR="00380181" w:rsidRPr="008667A6" w:rsidRDefault="00380181">
            <w:pPr>
              <w:rPr>
                <w:rFonts w:cstheme="minorHAnsi"/>
                <w:b/>
              </w:rPr>
            </w:pPr>
            <w:r w:rsidRPr="008667A6">
              <w:rPr>
                <w:rFonts w:cstheme="minorHAnsi"/>
                <w:b/>
              </w:rPr>
              <w:t>Telephone</w:t>
            </w:r>
          </w:p>
          <w:p w14:paraId="2B0E06A7" w14:textId="77777777" w:rsidR="003773B2" w:rsidRPr="008667A6" w:rsidRDefault="003773B2">
            <w:pPr>
              <w:rPr>
                <w:rFonts w:cstheme="minorHAnsi"/>
                <w:b/>
              </w:rPr>
            </w:pPr>
          </w:p>
        </w:tc>
        <w:tc>
          <w:tcPr>
            <w:tcW w:w="6129" w:type="dxa"/>
          </w:tcPr>
          <w:p w14:paraId="2B0E06A8" w14:textId="5785A261" w:rsidR="00380181" w:rsidRPr="008667A6" w:rsidRDefault="000B711A" w:rsidP="000B711A">
            <w:pPr>
              <w:tabs>
                <w:tab w:val="left" w:pos="1544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380181" w:rsidRPr="008667A6" w14:paraId="2B0E06AD" w14:textId="77777777" w:rsidTr="003773B2">
        <w:tc>
          <w:tcPr>
            <w:tcW w:w="2887" w:type="dxa"/>
          </w:tcPr>
          <w:p w14:paraId="2B0E06AA" w14:textId="77777777" w:rsidR="00380181" w:rsidRPr="008667A6" w:rsidRDefault="00380181">
            <w:pPr>
              <w:rPr>
                <w:rFonts w:cstheme="minorHAnsi"/>
                <w:b/>
              </w:rPr>
            </w:pPr>
            <w:r w:rsidRPr="008667A6">
              <w:rPr>
                <w:rFonts w:cstheme="minorHAnsi"/>
                <w:b/>
              </w:rPr>
              <w:t>Email</w:t>
            </w:r>
          </w:p>
          <w:p w14:paraId="2B0E06AB" w14:textId="77777777" w:rsidR="003773B2" w:rsidRPr="008667A6" w:rsidRDefault="003773B2">
            <w:pPr>
              <w:rPr>
                <w:rFonts w:cstheme="minorHAnsi"/>
                <w:b/>
              </w:rPr>
            </w:pPr>
          </w:p>
        </w:tc>
        <w:tc>
          <w:tcPr>
            <w:tcW w:w="6129" w:type="dxa"/>
          </w:tcPr>
          <w:p w14:paraId="2B0E06AC" w14:textId="77777777" w:rsidR="00380181" w:rsidRPr="008667A6" w:rsidRDefault="00380181">
            <w:pPr>
              <w:rPr>
                <w:rFonts w:cstheme="minorHAnsi"/>
              </w:rPr>
            </w:pPr>
          </w:p>
        </w:tc>
      </w:tr>
      <w:tr w:rsidR="00380181" w:rsidRPr="008667A6" w14:paraId="2B0E06C4" w14:textId="77777777" w:rsidTr="003773B2">
        <w:tc>
          <w:tcPr>
            <w:tcW w:w="2887" w:type="dxa"/>
          </w:tcPr>
          <w:p w14:paraId="2B0E06AE" w14:textId="77777777" w:rsidR="00380181" w:rsidRPr="008667A6" w:rsidRDefault="00380181">
            <w:pPr>
              <w:rPr>
                <w:rFonts w:cstheme="minorHAnsi"/>
                <w:b/>
              </w:rPr>
            </w:pPr>
            <w:r w:rsidRPr="008667A6">
              <w:rPr>
                <w:rFonts w:cstheme="minorHAnsi"/>
                <w:b/>
              </w:rPr>
              <w:t>Nature of request</w:t>
            </w:r>
          </w:p>
          <w:p w14:paraId="2B0E06AF" w14:textId="77777777" w:rsidR="003773B2" w:rsidRPr="008667A6" w:rsidRDefault="003773B2">
            <w:pPr>
              <w:rPr>
                <w:rFonts w:cstheme="minorHAnsi"/>
              </w:rPr>
            </w:pPr>
            <w:r w:rsidRPr="008667A6">
              <w:rPr>
                <w:rFonts w:cstheme="minorHAnsi"/>
              </w:rPr>
              <w:t>Include:</w:t>
            </w:r>
          </w:p>
          <w:p w14:paraId="2B0E06B0" w14:textId="44C3803E" w:rsidR="003773B2" w:rsidRPr="008667A6" w:rsidRDefault="008667A6" w:rsidP="003773B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Details of the </w:t>
            </w:r>
            <w:r w:rsidR="003773B2" w:rsidRPr="008667A6">
              <w:rPr>
                <w:rFonts w:cstheme="minorHAnsi"/>
              </w:rPr>
              <w:t xml:space="preserve">Extension request </w:t>
            </w:r>
          </w:p>
          <w:p w14:paraId="2B0E06B1" w14:textId="77777777" w:rsidR="003773B2" w:rsidRPr="008667A6" w:rsidRDefault="003773B2" w:rsidP="003773B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667A6">
              <w:rPr>
                <w:rFonts w:cstheme="minorHAnsi"/>
              </w:rPr>
              <w:t>Detail why the request is being made</w:t>
            </w:r>
          </w:p>
          <w:p w14:paraId="2B0E06B2" w14:textId="77777777" w:rsidR="003773B2" w:rsidRPr="008667A6" w:rsidRDefault="003773B2" w:rsidP="003773B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667A6">
              <w:rPr>
                <w:rFonts w:cstheme="minorHAnsi"/>
              </w:rPr>
              <w:t>Attach supporting information/evidence to this request</w:t>
            </w:r>
          </w:p>
        </w:tc>
        <w:tc>
          <w:tcPr>
            <w:tcW w:w="6129" w:type="dxa"/>
          </w:tcPr>
          <w:p w14:paraId="2B0E06B3" w14:textId="77777777" w:rsidR="00380181" w:rsidRPr="008667A6" w:rsidRDefault="00380181">
            <w:pPr>
              <w:rPr>
                <w:rFonts w:cstheme="minorHAnsi"/>
              </w:rPr>
            </w:pPr>
          </w:p>
          <w:p w14:paraId="2B0E06B4" w14:textId="77777777" w:rsidR="00380181" w:rsidRPr="008667A6" w:rsidRDefault="00380181">
            <w:pPr>
              <w:rPr>
                <w:rFonts w:cstheme="minorHAnsi"/>
              </w:rPr>
            </w:pPr>
          </w:p>
          <w:p w14:paraId="2B0E06B5" w14:textId="77777777" w:rsidR="00380181" w:rsidRPr="008667A6" w:rsidRDefault="00380181">
            <w:pPr>
              <w:rPr>
                <w:rFonts w:cstheme="minorHAnsi"/>
              </w:rPr>
            </w:pPr>
          </w:p>
          <w:p w14:paraId="2B0E06B6" w14:textId="77777777" w:rsidR="00380181" w:rsidRPr="008667A6" w:rsidRDefault="00380181">
            <w:pPr>
              <w:rPr>
                <w:rFonts w:cstheme="minorHAnsi"/>
              </w:rPr>
            </w:pPr>
          </w:p>
          <w:p w14:paraId="2B0E06B7" w14:textId="77777777" w:rsidR="00380181" w:rsidRPr="008667A6" w:rsidRDefault="00380181">
            <w:pPr>
              <w:rPr>
                <w:rFonts w:cstheme="minorHAnsi"/>
              </w:rPr>
            </w:pPr>
          </w:p>
          <w:p w14:paraId="2B0E06B8" w14:textId="77777777" w:rsidR="00380181" w:rsidRPr="008667A6" w:rsidRDefault="00380181">
            <w:pPr>
              <w:rPr>
                <w:rFonts w:cstheme="minorHAnsi"/>
              </w:rPr>
            </w:pPr>
          </w:p>
          <w:p w14:paraId="2B0E06B9" w14:textId="77777777" w:rsidR="00380181" w:rsidRPr="008667A6" w:rsidRDefault="00380181">
            <w:pPr>
              <w:rPr>
                <w:rFonts w:cstheme="minorHAnsi"/>
              </w:rPr>
            </w:pPr>
          </w:p>
          <w:p w14:paraId="2B0E06BA" w14:textId="77777777" w:rsidR="00380181" w:rsidRPr="008667A6" w:rsidRDefault="00380181">
            <w:pPr>
              <w:rPr>
                <w:rFonts w:cstheme="minorHAnsi"/>
              </w:rPr>
            </w:pPr>
          </w:p>
          <w:p w14:paraId="2B0E06BB" w14:textId="77777777" w:rsidR="00380181" w:rsidRPr="008667A6" w:rsidRDefault="00380181">
            <w:pPr>
              <w:rPr>
                <w:rFonts w:cstheme="minorHAnsi"/>
              </w:rPr>
            </w:pPr>
          </w:p>
          <w:p w14:paraId="2B0E06BC" w14:textId="77777777" w:rsidR="00380181" w:rsidRPr="008667A6" w:rsidRDefault="00380181">
            <w:pPr>
              <w:rPr>
                <w:rFonts w:cstheme="minorHAnsi"/>
              </w:rPr>
            </w:pPr>
          </w:p>
          <w:p w14:paraId="2B0E06BF" w14:textId="77777777" w:rsidR="003773B2" w:rsidRPr="008667A6" w:rsidRDefault="003773B2">
            <w:pPr>
              <w:rPr>
                <w:rFonts w:cstheme="minorHAnsi"/>
              </w:rPr>
            </w:pPr>
          </w:p>
          <w:p w14:paraId="2B0E06C0" w14:textId="77777777" w:rsidR="003773B2" w:rsidRPr="008667A6" w:rsidRDefault="003773B2">
            <w:pPr>
              <w:rPr>
                <w:rFonts w:cstheme="minorHAnsi"/>
              </w:rPr>
            </w:pPr>
          </w:p>
          <w:p w14:paraId="2B0E06C1" w14:textId="77777777" w:rsidR="003773B2" w:rsidRPr="008667A6" w:rsidRDefault="003773B2">
            <w:pPr>
              <w:rPr>
                <w:rFonts w:cstheme="minorHAnsi"/>
              </w:rPr>
            </w:pPr>
          </w:p>
          <w:p w14:paraId="2B0E06C2" w14:textId="77777777" w:rsidR="003773B2" w:rsidRPr="008667A6" w:rsidRDefault="003773B2">
            <w:pPr>
              <w:rPr>
                <w:rFonts w:cstheme="minorHAnsi"/>
              </w:rPr>
            </w:pPr>
          </w:p>
          <w:p w14:paraId="2B0E06C3" w14:textId="77777777" w:rsidR="003773B2" w:rsidRPr="008667A6" w:rsidRDefault="003773B2">
            <w:pPr>
              <w:rPr>
                <w:rFonts w:cstheme="minorHAnsi"/>
              </w:rPr>
            </w:pPr>
          </w:p>
        </w:tc>
      </w:tr>
    </w:tbl>
    <w:p w14:paraId="2B0E06C5" w14:textId="77777777" w:rsidR="00380181" w:rsidRPr="008667A6" w:rsidRDefault="0038018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2656"/>
        <w:gridCol w:w="2254"/>
      </w:tblGrid>
      <w:tr w:rsidR="003773B2" w:rsidRPr="008667A6" w14:paraId="2B0E06C7" w14:textId="77777777" w:rsidTr="006D1A1B">
        <w:tc>
          <w:tcPr>
            <w:tcW w:w="9016" w:type="dxa"/>
            <w:gridSpan w:val="4"/>
          </w:tcPr>
          <w:p w14:paraId="2B0E06C6" w14:textId="77777777" w:rsidR="00E40B79" w:rsidRPr="008667A6" w:rsidRDefault="003773B2" w:rsidP="00E40B79">
            <w:pPr>
              <w:rPr>
                <w:rFonts w:cstheme="minorHAnsi"/>
              </w:rPr>
            </w:pPr>
            <w:r w:rsidRPr="008667A6">
              <w:rPr>
                <w:rFonts w:cstheme="minorHAnsi"/>
              </w:rPr>
              <w:t>HARPS Office Use Only</w:t>
            </w:r>
          </w:p>
        </w:tc>
      </w:tr>
      <w:tr w:rsidR="003773B2" w:rsidRPr="008667A6" w14:paraId="2B0E06CE" w14:textId="77777777" w:rsidTr="00E40B79">
        <w:tc>
          <w:tcPr>
            <w:tcW w:w="2254" w:type="dxa"/>
          </w:tcPr>
          <w:p w14:paraId="2B0E06C8" w14:textId="77777777" w:rsidR="003773B2" w:rsidRPr="008667A6" w:rsidRDefault="003773B2">
            <w:pPr>
              <w:rPr>
                <w:rFonts w:cstheme="minorHAnsi"/>
              </w:rPr>
            </w:pPr>
            <w:r w:rsidRPr="008667A6">
              <w:rPr>
                <w:rFonts w:cstheme="minorHAnsi"/>
              </w:rPr>
              <w:t>Date Received</w:t>
            </w:r>
            <w:r w:rsidR="00E40B79" w:rsidRPr="008667A6">
              <w:rPr>
                <w:rFonts w:cstheme="minorHAnsi"/>
              </w:rPr>
              <w:t>:</w:t>
            </w:r>
          </w:p>
          <w:p w14:paraId="2B0E06C9" w14:textId="77777777" w:rsidR="003773B2" w:rsidRPr="008667A6" w:rsidRDefault="003773B2">
            <w:pPr>
              <w:rPr>
                <w:rFonts w:cstheme="minorHAnsi"/>
              </w:rPr>
            </w:pPr>
          </w:p>
          <w:p w14:paraId="2B0E06CA" w14:textId="77777777" w:rsidR="00E40B79" w:rsidRPr="008667A6" w:rsidRDefault="00E40B79">
            <w:pPr>
              <w:rPr>
                <w:rFonts w:cstheme="minorHAnsi"/>
              </w:rPr>
            </w:pPr>
          </w:p>
        </w:tc>
        <w:tc>
          <w:tcPr>
            <w:tcW w:w="1852" w:type="dxa"/>
          </w:tcPr>
          <w:p w14:paraId="2B0E06CB" w14:textId="77777777" w:rsidR="003773B2" w:rsidRPr="008667A6" w:rsidRDefault="003773B2">
            <w:pPr>
              <w:rPr>
                <w:rFonts w:cstheme="minorHAnsi"/>
              </w:rPr>
            </w:pPr>
            <w:r w:rsidRPr="008667A6">
              <w:rPr>
                <w:rFonts w:cstheme="minorHAnsi"/>
              </w:rPr>
              <w:t>Form Approved by:</w:t>
            </w:r>
          </w:p>
        </w:tc>
        <w:tc>
          <w:tcPr>
            <w:tcW w:w="2656" w:type="dxa"/>
          </w:tcPr>
          <w:p w14:paraId="2B0E06CC" w14:textId="77777777" w:rsidR="003773B2" w:rsidRPr="008667A6" w:rsidRDefault="00E40B79">
            <w:pPr>
              <w:rPr>
                <w:rFonts w:cstheme="minorHAnsi"/>
              </w:rPr>
            </w:pPr>
            <w:r w:rsidRPr="008667A6">
              <w:rPr>
                <w:rFonts w:cstheme="minorHAnsi"/>
              </w:rPr>
              <w:t xml:space="preserve">Database Updated (date): </w:t>
            </w:r>
          </w:p>
        </w:tc>
        <w:tc>
          <w:tcPr>
            <w:tcW w:w="2254" w:type="dxa"/>
          </w:tcPr>
          <w:p w14:paraId="2B0E06CD" w14:textId="77777777" w:rsidR="003773B2" w:rsidRPr="008667A6" w:rsidRDefault="00E40B79">
            <w:pPr>
              <w:rPr>
                <w:rFonts w:cstheme="minorHAnsi"/>
              </w:rPr>
            </w:pPr>
            <w:r w:rsidRPr="008667A6">
              <w:rPr>
                <w:rFonts w:cstheme="minorHAnsi"/>
              </w:rPr>
              <w:t xml:space="preserve">CB Notified (date): </w:t>
            </w:r>
          </w:p>
        </w:tc>
      </w:tr>
    </w:tbl>
    <w:p w14:paraId="2B0E06CF" w14:textId="77777777" w:rsidR="003773B2" w:rsidRPr="008667A6" w:rsidRDefault="003773B2">
      <w:pPr>
        <w:rPr>
          <w:rFonts w:cstheme="minorHAnsi"/>
        </w:rPr>
      </w:pPr>
    </w:p>
    <w:sectPr w:rsidR="003773B2" w:rsidRPr="008667A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E06D4" w14:textId="77777777" w:rsidR="007E23DB" w:rsidRDefault="007E23DB" w:rsidP="00E40B79">
      <w:pPr>
        <w:spacing w:after="0" w:line="240" w:lineRule="auto"/>
      </w:pPr>
      <w:r>
        <w:separator/>
      </w:r>
    </w:p>
  </w:endnote>
  <w:endnote w:type="continuationSeparator" w:id="0">
    <w:p w14:paraId="2B0E06D5" w14:textId="77777777" w:rsidR="007E23DB" w:rsidRDefault="007E23DB" w:rsidP="00E4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06D6" w14:textId="1B004082" w:rsidR="00E40B79" w:rsidRPr="00E40B79" w:rsidRDefault="00E40B79">
    <w:pPr>
      <w:pStyle w:val="Footer"/>
      <w:rPr>
        <w:sz w:val="20"/>
        <w:szCs w:val="20"/>
      </w:rPr>
    </w:pPr>
    <w:r w:rsidRPr="00E40B79">
      <w:rPr>
        <w:sz w:val="20"/>
        <w:szCs w:val="20"/>
      </w:rPr>
      <w:t xml:space="preserve">HARPS </w:t>
    </w:r>
    <w:r w:rsidR="008667A6">
      <w:rPr>
        <w:sz w:val="20"/>
        <w:szCs w:val="20"/>
      </w:rPr>
      <w:t>Extension</w:t>
    </w:r>
    <w:r w:rsidRPr="00E40B79">
      <w:rPr>
        <w:sz w:val="20"/>
        <w:szCs w:val="20"/>
      </w:rPr>
      <w:t xml:space="preserve"> Request Form </w:t>
    </w:r>
    <w:r>
      <w:rPr>
        <w:sz w:val="20"/>
        <w:szCs w:val="20"/>
      </w:rPr>
      <w:t>V</w:t>
    </w:r>
    <w:r w:rsidR="008667A6">
      <w:rPr>
        <w:sz w:val="20"/>
        <w:szCs w:val="20"/>
      </w:rPr>
      <w:t>ersion 2</w:t>
    </w:r>
    <w:r>
      <w:rPr>
        <w:sz w:val="20"/>
        <w:szCs w:val="20"/>
      </w:rPr>
      <w:t xml:space="preserve"> </w:t>
    </w:r>
    <w:r w:rsidRPr="00E40B79">
      <w:rPr>
        <w:sz w:val="20"/>
        <w:szCs w:val="20"/>
      </w:rPr>
      <w:t>20</w:t>
    </w:r>
    <w:r w:rsidR="008667A6">
      <w:rPr>
        <w:sz w:val="20"/>
        <w:szCs w:val="20"/>
      </w:rPr>
      <w:t>20-09-14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E06D2" w14:textId="77777777" w:rsidR="007E23DB" w:rsidRDefault="007E23DB" w:rsidP="00E40B79">
      <w:pPr>
        <w:spacing w:after="0" w:line="240" w:lineRule="auto"/>
      </w:pPr>
      <w:r>
        <w:separator/>
      </w:r>
    </w:p>
  </w:footnote>
  <w:footnote w:type="continuationSeparator" w:id="0">
    <w:p w14:paraId="2B0E06D3" w14:textId="77777777" w:rsidR="007E23DB" w:rsidRDefault="007E23DB" w:rsidP="00E4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1273D"/>
    <w:multiLevelType w:val="hybridMultilevel"/>
    <w:tmpl w:val="1D26A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447F0"/>
    <w:multiLevelType w:val="hybridMultilevel"/>
    <w:tmpl w:val="0A605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3003"/>
    <w:multiLevelType w:val="hybridMultilevel"/>
    <w:tmpl w:val="421C9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17913"/>
    <w:multiLevelType w:val="hybridMultilevel"/>
    <w:tmpl w:val="2C7CE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81"/>
    <w:rsid w:val="000B711A"/>
    <w:rsid w:val="00234495"/>
    <w:rsid w:val="0026150B"/>
    <w:rsid w:val="003773B2"/>
    <w:rsid w:val="00380181"/>
    <w:rsid w:val="00561D0E"/>
    <w:rsid w:val="005B51B9"/>
    <w:rsid w:val="007B70FD"/>
    <w:rsid w:val="007C1BFA"/>
    <w:rsid w:val="007E23DB"/>
    <w:rsid w:val="008667A6"/>
    <w:rsid w:val="00871613"/>
    <w:rsid w:val="00E13FA3"/>
    <w:rsid w:val="00E40B79"/>
    <w:rsid w:val="00F0510B"/>
    <w:rsid w:val="00F9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0E0697"/>
  <w15:chartTrackingRefBased/>
  <w15:docId w15:val="{21EF0B0B-1382-49C6-A4D6-CAA93FFB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3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B79"/>
  </w:style>
  <w:style w:type="paragraph" w:styleId="Footer">
    <w:name w:val="footer"/>
    <w:basedOn w:val="Normal"/>
    <w:link w:val="FooterChar"/>
    <w:uiPriority w:val="99"/>
    <w:unhideWhenUsed/>
    <w:rsid w:val="00E40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ps@harpsonlin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Millard</dc:creator>
  <cp:keywords/>
  <dc:description/>
  <cp:lastModifiedBy>Belinda Millard</cp:lastModifiedBy>
  <cp:revision>7</cp:revision>
  <cp:lastPrinted>2020-09-14T01:34:00Z</cp:lastPrinted>
  <dcterms:created xsi:type="dcterms:W3CDTF">2020-09-14T01:38:00Z</dcterms:created>
  <dcterms:modified xsi:type="dcterms:W3CDTF">2020-09-14T01:46:00Z</dcterms:modified>
</cp:coreProperties>
</file>